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EF8B0"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5"/>
        <w:gridCol w:w="130"/>
        <w:gridCol w:w="946"/>
        <w:gridCol w:w="125"/>
        <w:gridCol w:w="1725"/>
        <w:gridCol w:w="876"/>
        <w:gridCol w:w="1237"/>
        <w:gridCol w:w="1909"/>
        <w:gridCol w:w="19"/>
        <w:gridCol w:w="1500"/>
        <w:gridCol w:w="287"/>
        <w:gridCol w:w="2849"/>
        <w:gridCol w:w="19"/>
      </w:tblGrid>
      <w:tr w14:paraId="349E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34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0E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88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D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 w14:paraId="6782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4993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DB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</w:t>
            </w:r>
          </w:p>
        </w:tc>
      </w:tr>
      <w:tr w14:paraId="5BE01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8CA46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30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359F5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F9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5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6E5B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C1C7A55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0C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329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12EB8AE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8725C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6886D3B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E9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3E953D3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39C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FA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80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56B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A75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</w:tr>
      <w:tr w14:paraId="2118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833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075423A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F65E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458E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F5ACE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64FA3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B6188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6A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2A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9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E3B1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开票抬头（须与报名单位信息一致）：</w:t>
            </w:r>
          </w:p>
        </w:tc>
        <w:tc>
          <w:tcPr>
            <w:tcW w:w="1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147E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73F8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统一信用代码：</w:t>
            </w:r>
          </w:p>
        </w:tc>
        <w:tc>
          <w:tcPr>
            <w:tcW w:w="15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F1FA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AC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85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401" w:type="pct"/>
            <w:gridSpan w:val="1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45AA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6A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0EBFB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9AE33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2F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B087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1D24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BFE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BBDE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8A90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4A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312" w:hRule="atLeast"/>
        </w:trPr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2AF47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01" w:type="pct"/>
            <w:gridSpan w:val="1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BC78"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C86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1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22DD45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</w:t>
            </w:r>
          </w:p>
          <w:p w14:paraId="064266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09D8C4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梁工</w:t>
            </w:r>
          </w:p>
        </w:tc>
        <w:tc>
          <w:tcPr>
            <w:tcW w:w="31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01065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251BB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293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45D21E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6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3CC019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502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D1B6F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57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5E685F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 w14:paraId="16304D88"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bookmarkStart w:id="0" w:name="_GoBack"/>
      <w:bookmarkEnd w:id="0"/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ZGYxZTIxNTA5MTUyM2ViZjJlNDcxY2I2YWFkMGEifQ=="/>
  </w:docVars>
  <w:rsids>
    <w:rsidRoot w:val="148D26A8"/>
    <w:rsid w:val="09E307FE"/>
    <w:rsid w:val="148D26A8"/>
    <w:rsid w:val="2B464A70"/>
    <w:rsid w:val="33352DD5"/>
    <w:rsid w:val="67FE75FD"/>
    <w:rsid w:val="6A9934BD"/>
    <w:rsid w:val="7F7F955E"/>
    <w:rsid w:val="9E72531D"/>
    <w:rsid w:val="D350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autoRedefine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215</Characters>
  <Lines>0</Lines>
  <Paragraphs>0</Paragraphs>
  <TotalTime>14</TotalTime>
  <ScaleCrop>false</ScaleCrop>
  <LinksUpToDate>false</LinksUpToDate>
  <CharactersWithSpaces>219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2023-08-09T18:24:00Z</dcterms:created>
  <dc:creator>Q</dc:creator>
  <cp:lastModifiedBy>micy蛋G</cp:lastModifiedBy>
  <dcterms:modified xsi:type="dcterms:W3CDTF">2024-06-17T11:09:10Z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1FC4ACF9560D44D5949A0AFDFA1253A4_13</vt:lpwstr>
  </property>
</Properties>
</file>